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E358" w14:textId="341C1C09" w:rsidR="00815FCF" w:rsidRPr="00DC454E" w:rsidRDefault="00D237B9" w:rsidP="00303348">
      <w:pPr>
        <w:spacing w:after="160" w:line="259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HILLINGTON</w:t>
      </w:r>
      <w:r w:rsidR="00303348">
        <w:rPr>
          <w:rFonts w:eastAsia="Times New Roman" w:cs="Arial"/>
          <w:b/>
          <w:sz w:val="24"/>
          <w:szCs w:val="24"/>
        </w:rPr>
        <w:t xml:space="preserve"> </w:t>
      </w:r>
      <w:r w:rsidR="00DC454E" w:rsidRPr="00DC454E">
        <w:rPr>
          <w:rFonts w:eastAsia="Times New Roman" w:cs="Arial"/>
          <w:b/>
          <w:sz w:val="24"/>
          <w:szCs w:val="24"/>
        </w:rPr>
        <w:t>PARISH COUNCIL</w:t>
      </w:r>
    </w:p>
    <w:p w14:paraId="3C53B136" w14:textId="77777777" w:rsidR="00815FCF" w:rsidRPr="006748CF" w:rsidRDefault="00815FCF" w:rsidP="00815FCF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301BD14E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FB146E">
        <w:rPr>
          <w:rFonts w:eastAsia="Times New Roman" w:cs="Arial"/>
          <w:b/>
          <w:szCs w:val="21"/>
        </w:rPr>
        <w:t>2</w:t>
      </w:r>
      <w:r w:rsidR="00B246FE">
        <w:rPr>
          <w:rFonts w:eastAsia="Times New Roman" w:cs="Arial"/>
          <w:b/>
          <w:szCs w:val="21"/>
        </w:rPr>
        <w:t>1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30F92D2C" w14:textId="77777777" w:rsidR="006748CF" w:rsidRPr="00D06620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bookmarkStart w:id="0" w:name="_Hlk37745712"/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6246B6E4" w14:textId="77777777" w:rsidR="006748CF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5DA1E592" w14:textId="5081F0F2" w:rsidR="00815FCF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  <w:bookmarkEnd w:id="0"/>
    </w:p>
    <w:p w14:paraId="24054297" w14:textId="77777777" w:rsidR="00EC43FF" w:rsidRPr="00D06620" w:rsidRDefault="00EC43F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EC43FF" w:rsidRPr="00D06620" w14:paraId="71AFFCED" w14:textId="77777777" w:rsidTr="00EC43FF">
        <w:tc>
          <w:tcPr>
            <w:tcW w:w="9776" w:type="dxa"/>
          </w:tcPr>
          <w:p w14:paraId="26F0F326" w14:textId="77777777" w:rsidR="00EC43FF" w:rsidRPr="00D06620" w:rsidRDefault="00EC43F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EC43FF" w:rsidRPr="00D06620" w14:paraId="103019AE" w14:textId="77777777" w:rsidTr="00EC43FF">
        <w:tc>
          <w:tcPr>
            <w:tcW w:w="9776" w:type="dxa"/>
          </w:tcPr>
          <w:p w14:paraId="078702AB" w14:textId="77777777" w:rsidR="00EC43FF" w:rsidRPr="00D06620" w:rsidRDefault="00EC43F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EC43FF" w:rsidRPr="00D06620" w:rsidRDefault="00EC43F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660049CD" w:rsidR="00EC43FF" w:rsidRPr="00D06620" w:rsidRDefault="00EC43F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  </w:t>
            </w:r>
            <w:r w:rsidR="00706CDE">
              <w:rPr>
                <w:rFonts w:eastAsia="Times New Roman" w:cs="Arial"/>
                <w:b/>
                <w:sz w:val="18"/>
                <w:szCs w:val="18"/>
              </w:rPr>
              <w:t>7</w:t>
            </w:r>
            <w:r w:rsidR="009F3A34">
              <w:rPr>
                <w:rFonts w:eastAsia="Times New Roman" w:cs="Arial"/>
                <w:b/>
                <w:sz w:val="18"/>
                <w:szCs w:val="18"/>
              </w:rPr>
              <w:t>.6.</w:t>
            </w:r>
            <w:r>
              <w:rPr>
                <w:rFonts w:eastAsia="Times New Roman" w:cs="Arial"/>
                <w:b/>
                <w:sz w:val="18"/>
                <w:szCs w:val="18"/>
              </w:rPr>
              <w:t>202</w:t>
            </w:r>
            <w:r w:rsidR="009F3A34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                                  </w:t>
            </w:r>
          </w:p>
          <w:p w14:paraId="22091A18" w14:textId="77777777" w:rsidR="00EC43FF" w:rsidRDefault="00EC43F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523ACB9B" w14:textId="72821A11" w:rsidR="00EC43FF" w:rsidRPr="00D06620" w:rsidRDefault="00EC43F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the audit relates and all books, deeds, contracts, bills, vouchers, </w:t>
            </w:r>
            <w:proofErr w:type="gram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receipts</w:t>
            </w:r>
            <w:proofErr w:type="gram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9F3A34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EC43FF" w:rsidRPr="00D06620" w:rsidRDefault="00EC43F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255E6E1" w14:textId="32CF6DC6" w:rsidR="00EC43FF" w:rsidRDefault="00EC43FF" w:rsidP="00DC454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 xml:space="preserve">  Clerk to </w:t>
            </w:r>
            <w:r w:rsidR="00D237B9">
              <w:rPr>
                <w:rFonts w:eastAsia="Times New Roman" w:cs="Arial"/>
                <w:sz w:val="18"/>
                <w:szCs w:val="18"/>
              </w:rPr>
              <w:t xml:space="preserve">Hillington </w:t>
            </w:r>
            <w:r>
              <w:rPr>
                <w:rFonts w:eastAsia="Times New Roman" w:cs="Arial"/>
                <w:sz w:val="18"/>
                <w:szCs w:val="18"/>
              </w:rPr>
              <w:t xml:space="preserve">Parish Council – Caroline Boyden </w:t>
            </w:r>
          </w:p>
          <w:p w14:paraId="16864A92" w14:textId="39E65AA3" w:rsidR="00EC43FF" w:rsidRPr="00D06620" w:rsidRDefault="00EC43FF" w:rsidP="00DC454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</w:t>
            </w:r>
            <w:r w:rsidR="00160F75">
              <w:rPr>
                <w:rFonts w:eastAsia="Times New Roman" w:cs="Arial"/>
                <w:sz w:val="18"/>
                <w:szCs w:val="18"/>
              </w:rPr>
              <w:t xml:space="preserve">      </w:t>
            </w:r>
            <w:hyperlink r:id="rId5" w:history="1">
              <w:r w:rsidR="00D237B9" w:rsidRPr="00B853B9">
                <w:rPr>
                  <w:rStyle w:val="Hyperlink"/>
                  <w:rFonts w:eastAsia="Times New Roman" w:cs="Arial"/>
                  <w:sz w:val="18"/>
                  <w:szCs w:val="18"/>
                </w:rPr>
                <w:t>hillingtonpc@hotmail.com</w:t>
              </w:r>
            </w:hyperlink>
            <w:r w:rsidR="00D237B9"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</w:rPr>
              <w:t xml:space="preserve">/ 07368 861696 </w:t>
            </w:r>
          </w:p>
          <w:p w14:paraId="38E7898C" w14:textId="77777777" w:rsidR="00EC43FF" w:rsidRPr="00D06620" w:rsidRDefault="00EC43F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738DA029" w:rsidR="00EC43FF" w:rsidRPr="00D06620" w:rsidRDefault="00EC43F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commencing on</w:t>
            </w:r>
            <w:r w:rsidR="004802F4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160F75">
              <w:rPr>
                <w:rFonts w:eastAsia="Times New Roman" w:cs="Arial"/>
                <w:b/>
                <w:sz w:val="18"/>
                <w:szCs w:val="18"/>
              </w:rPr>
              <w:t>5</w:t>
            </w:r>
            <w:r>
              <w:rPr>
                <w:rFonts w:eastAsia="Times New Roman" w:cs="Arial"/>
                <w:b/>
                <w:sz w:val="18"/>
                <w:szCs w:val="18"/>
              </w:rPr>
              <w:t>th Ju</w:t>
            </w:r>
            <w:r w:rsidR="009F3A34">
              <w:rPr>
                <w:rFonts w:eastAsia="Times New Roman" w:cs="Arial"/>
                <w:b/>
                <w:sz w:val="18"/>
                <w:szCs w:val="18"/>
              </w:rPr>
              <w:t>ly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202</w:t>
            </w:r>
            <w:r w:rsidR="009F3A34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EC43FF" w:rsidRPr="00D06620" w:rsidRDefault="00EC43F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EC43FF" w:rsidRPr="00D06620" w:rsidRDefault="00EC43F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38416328" w:rsidR="00EC43FF" w:rsidRPr="00D06620" w:rsidRDefault="00EC43F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</w:t>
            </w:r>
            <w:r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Pr="008E1B80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</w:t>
            </w:r>
            <w:r w:rsidR="009F3A34">
              <w:rPr>
                <w:rFonts w:eastAsia="Times New Roman" w:cs="Arial"/>
                <w:b/>
                <w:bCs/>
                <w:sz w:val="18"/>
                <w:szCs w:val="18"/>
              </w:rPr>
              <w:t>Monday 16</w:t>
            </w:r>
            <w:r w:rsidR="009F3A34" w:rsidRPr="009F3A34">
              <w:rPr>
                <w:rFonts w:eastAsia="Times New Roman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="009F3A34">
              <w:rPr>
                <w:rFonts w:eastAsia="Times New Roman" w:cs="Arial"/>
                <w:b/>
                <w:bCs/>
                <w:sz w:val="18"/>
                <w:szCs w:val="18"/>
              </w:rPr>
              <w:t xml:space="preserve"> August</w:t>
            </w:r>
            <w:r w:rsidRPr="00EC43FF">
              <w:rPr>
                <w:rFonts w:eastAsia="Times New Roman" w:cs="Arial"/>
                <w:b/>
                <w:bCs/>
                <w:sz w:val="18"/>
                <w:szCs w:val="18"/>
              </w:rPr>
              <w:t xml:space="preserve"> 2020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EC43FF" w:rsidRPr="00D06620" w:rsidRDefault="00EC43F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EC43FF" w:rsidRPr="00D06620" w:rsidRDefault="00EC43F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EC43FF" w:rsidRPr="00D06620" w:rsidRDefault="00EC43F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EC43FF" w:rsidRPr="00D06620" w:rsidRDefault="00EC43F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EC43FF" w:rsidRPr="00D06620" w:rsidRDefault="00EC43F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EC43FF" w:rsidRPr="00D06620" w:rsidRDefault="00EC43F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EC43FF" w:rsidRPr="00D06620" w:rsidRDefault="00EC43F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EC43FF" w:rsidRPr="00D06620" w:rsidRDefault="00EC43F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EC43FF" w:rsidRPr="00D06620" w:rsidRDefault="00EC43F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EC43FF" w:rsidRPr="00D06620" w:rsidRDefault="00EC43F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EC43FF" w:rsidRPr="00D06620" w:rsidRDefault="00EC43F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0C5F80AF" w:rsidR="00EC43FF" w:rsidRPr="00D06620" w:rsidRDefault="00EC43F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EC43FF" w:rsidRPr="00D06620" w:rsidRDefault="00EC43F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EC43FF" w:rsidRPr="00AF05D5" w:rsidRDefault="00EC43F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EC43FF" w:rsidRDefault="00EC43F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EC43FF" w:rsidRPr="00AF05D5" w:rsidRDefault="00EC43F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2D3E31A6" w:rsidR="00EC43FF" w:rsidRPr="00303348" w:rsidRDefault="00EC43F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ascii="Lucida Handwriting" w:eastAsia="Times New Roman" w:hAnsi="Lucida Handwriting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This announcement is made by </w:t>
            </w:r>
            <w:r w:rsidR="00303348">
              <w:rPr>
                <w:rFonts w:ascii="Lucida Handwriting" w:eastAsia="Times New Roman" w:hAnsi="Lucida Handwriting" w:cs="Arial"/>
                <w:b/>
                <w:sz w:val="18"/>
                <w:szCs w:val="18"/>
              </w:rPr>
              <w:t>Caroline Boyden</w:t>
            </w:r>
          </w:p>
          <w:p w14:paraId="74144341" w14:textId="77777777" w:rsidR="00EC43FF" w:rsidRPr="00D06620" w:rsidRDefault="00EC43F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78E78E9C" w14:textId="77777777" w:rsidR="00EC43FF" w:rsidRDefault="00EC43F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0"/>
          <w:szCs w:val="20"/>
        </w:rPr>
      </w:pPr>
    </w:p>
    <w:p w14:paraId="2ED9FD43" w14:textId="77777777" w:rsidR="00EC43FF" w:rsidRDefault="00EC43F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0"/>
          <w:szCs w:val="20"/>
        </w:rPr>
      </w:pPr>
    </w:p>
    <w:p w14:paraId="523BE5C1" w14:textId="5E1E2B27" w:rsidR="00EC43FF" w:rsidRDefault="00EC43F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0"/>
          <w:szCs w:val="20"/>
        </w:rPr>
      </w:pPr>
    </w:p>
    <w:p w14:paraId="466A641D" w14:textId="7A8F8A6B" w:rsidR="00EC43FF" w:rsidRDefault="00EC43F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0"/>
          <w:szCs w:val="20"/>
        </w:rPr>
      </w:pPr>
    </w:p>
    <w:p w14:paraId="6FBE1B90" w14:textId="6B344458" w:rsidR="00EC43FF" w:rsidRDefault="00EC43F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0"/>
          <w:szCs w:val="20"/>
        </w:rPr>
      </w:pPr>
    </w:p>
    <w:p w14:paraId="4F2EC680" w14:textId="77777777" w:rsidR="00EC43FF" w:rsidRDefault="00EC43F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0"/>
          <w:szCs w:val="20"/>
        </w:rPr>
      </w:pPr>
    </w:p>
    <w:sectPr w:rsidR="00EC4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A4CC3"/>
    <w:rsid w:val="000C5FE8"/>
    <w:rsid w:val="00160F75"/>
    <w:rsid w:val="00270726"/>
    <w:rsid w:val="00303348"/>
    <w:rsid w:val="00385A74"/>
    <w:rsid w:val="003F371A"/>
    <w:rsid w:val="00414553"/>
    <w:rsid w:val="004802F4"/>
    <w:rsid w:val="00500F4D"/>
    <w:rsid w:val="0050557D"/>
    <w:rsid w:val="005A520D"/>
    <w:rsid w:val="005F12AD"/>
    <w:rsid w:val="006074C4"/>
    <w:rsid w:val="00632821"/>
    <w:rsid w:val="006748CF"/>
    <w:rsid w:val="00706CDE"/>
    <w:rsid w:val="00805A33"/>
    <w:rsid w:val="00815FCF"/>
    <w:rsid w:val="008E1B80"/>
    <w:rsid w:val="00921065"/>
    <w:rsid w:val="009839C9"/>
    <w:rsid w:val="009A4F2D"/>
    <w:rsid w:val="009F3A34"/>
    <w:rsid w:val="00B246FE"/>
    <w:rsid w:val="00B313E9"/>
    <w:rsid w:val="00B53912"/>
    <w:rsid w:val="00B54EB7"/>
    <w:rsid w:val="00BF3571"/>
    <w:rsid w:val="00C551EB"/>
    <w:rsid w:val="00C644E5"/>
    <w:rsid w:val="00CA674A"/>
    <w:rsid w:val="00D237B9"/>
    <w:rsid w:val="00D5498D"/>
    <w:rsid w:val="00D734F4"/>
    <w:rsid w:val="00DC454E"/>
    <w:rsid w:val="00E70583"/>
    <w:rsid w:val="00EC43FF"/>
    <w:rsid w:val="00ED40C2"/>
    <w:rsid w:val="00F33A4C"/>
    <w:rsid w:val="00FB146E"/>
    <w:rsid w:val="00FE5783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C4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ittlejohn.com" TargetMode="External"/><Relationship Id="rId5" Type="http://schemas.openxmlformats.org/officeDocument/2006/relationships/hyperlink" Target="mailto:hillingtonpc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Caroline Boyden</cp:lastModifiedBy>
  <cp:revision>2</cp:revision>
  <cp:lastPrinted>2021-06-07T17:13:00Z</cp:lastPrinted>
  <dcterms:created xsi:type="dcterms:W3CDTF">2021-06-07T17:14:00Z</dcterms:created>
  <dcterms:modified xsi:type="dcterms:W3CDTF">2021-06-07T17:14:00Z</dcterms:modified>
</cp:coreProperties>
</file>